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4097E" w14:textId="77777777" w:rsidR="0096783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794E0CC" wp14:editId="1580ACC8">
            <wp:simplePos x="0" y="0"/>
            <wp:positionH relativeFrom="column">
              <wp:posOffset>57844</wp:posOffset>
            </wp:positionH>
            <wp:positionV relativeFrom="paragraph">
              <wp:posOffset>19050</wp:posOffset>
            </wp:positionV>
            <wp:extent cx="675193" cy="699024"/>
            <wp:effectExtent l="0" t="0" r="0" b="0"/>
            <wp:wrapSquare wrapText="bothSides" distT="0" distB="0" distL="0" distR="0"/>
            <wp:docPr id="1" name="image1.png" descr="https://lh5.googleusercontent.com/YGarVh5Ex56Ri-N3lYkgD3Z1hWBIuDLBw38UdTQ9GaFAdIG-mPRsg5Zlv2f6CZ7uRKtvfhFZHB7PyqN6m9nttwNXI-PpNQd87meG1iOeZa4ABY2_2MelWKfq6vlLjfdLB3-oEsJaaEogZRkU4QBbou9BkuHFAPPPmLLxiGJZdX5WHPW8n-tqpk8UebQ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YGarVh5Ex56Ri-N3lYkgD3Z1hWBIuDLBw38UdTQ9GaFAdIG-mPRsg5Zlv2f6CZ7uRKtvfhFZHB7PyqN6m9nttwNXI-PpNQd87meG1iOeZa4ABY2_2MelWKfq6vlLjfdLB3-oEsJaaEogZRkU4QBbou9BkuHFAPPPmLLxiGJZdX5WHPW8n-tqpk8UebQ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193" cy="6990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BCF90B" w14:textId="77777777" w:rsidR="0096783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ΧΑΡΟΚΟΠΕΙΟ ΠΑΝΕΠΙΣΤΗΜΙΟ   </w:t>
      </w:r>
    </w:p>
    <w:p w14:paraId="59092A2F" w14:textId="77777777" w:rsidR="00967839" w:rsidRDefault="009678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</w:p>
    <w:p w14:paraId="4FA44230" w14:textId="77777777" w:rsidR="00967839" w:rsidRDefault="00967839">
      <w:pPr>
        <w:widowControl w:val="0"/>
        <w:spacing w:line="276" w:lineRule="auto"/>
        <w:ind w:hanging="2"/>
        <w:rPr>
          <w:rFonts w:ascii="Arial" w:eastAsia="Arial" w:hAnsi="Arial" w:cs="Arial"/>
          <w:b/>
          <w:sz w:val="22"/>
          <w:szCs w:val="22"/>
        </w:rPr>
      </w:pPr>
    </w:p>
    <w:p w14:paraId="39530278" w14:textId="32E62D64" w:rsidR="00967839" w:rsidRDefault="00000000">
      <w:pPr>
        <w:spacing w:line="276" w:lineRule="auto"/>
        <w:ind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ΠΑΡΑΡΤΗΜΑ 4</w:t>
      </w:r>
    </w:p>
    <w:p w14:paraId="48AA02FF" w14:textId="77777777" w:rsidR="00BB468B" w:rsidRDefault="00BB468B">
      <w:pPr>
        <w:spacing w:line="276" w:lineRule="auto"/>
        <w:ind w:hanging="2"/>
        <w:jc w:val="center"/>
        <w:rPr>
          <w:rFonts w:ascii="Arial" w:eastAsia="Arial" w:hAnsi="Arial" w:cs="Arial"/>
          <w:b/>
        </w:rPr>
      </w:pPr>
    </w:p>
    <w:p w14:paraId="4092756F" w14:textId="7C57A035" w:rsidR="00967839" w:rsidRDefault="00000000">
      <w:pPr>
        <w:spacing w:line="276" w:lineRule="auto"/>
        <w:ind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Υπόδειγμα Υπεύθυνης Δήλωσης στρατιωτικών υποχρεώσεων </w:t>
      </w:r>
    </w:p>
    <w:p w14:paraId="4DAFF3DF" w14:textId="77777777" w:rsidR="00967839" w:rsidRDefault="00000000">
      <w:pPr>
        <w:spacing w:line="276" w:lineRule="auto"/>
        <w:ind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(εκδίδεται μέσω gov.gr και αφορά μόνο άρρενες υποψηφίους) </w:t>
      </w:r>
    </w:p>
    <w:p w14:paraId="722B95F7" w14:textId="77777777" w:rsidR="00967839" w:rsidRDefault="00967839">
      <w:pP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</w:p>
    <w:p w14:paraId="0D250A69" w14:textId="77777777" w:rsidR="00967839" w:rsidRDefault="00000000">
      <w:pPr>
        <w:spacing w:line="276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Προς: Τμήμα ….. </w:t>
      </w:r>
      <w:proofErr w:type="spellStart"/>
      <w:r>
        <w:rPr>
          <w:rFonts w:ascii="Arial" w:eastAsia="Arial" w:hAnsi="Arial" w:cs="Arial"/>
          <w:sz w:val="22"/>
          <w:szCs w:val="22"/>
        </w:rPr>
        <w:t>Χαροκοπείου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Πανεπιστημίου</w:t>
      </w:r>
    </w:p>
    <w:p w14:paraId="1E7A8D95" w14:textId="77777777" w:rsidR="00BB468B" w:rsidRDefault="00BB468B">
      <w:pPr>
        <w:spacing w:line="276" w:lineRule="auto"/>
        <w:ind w:left="141" w:firstLine="0"/>
        <w:rPr>
          <w:rFonts w:ascii="Arial" w:eastAsia="Arial" w:hAnsi="Arial" w:cs="Arial"/>
          <w:sz w:val="22"/>
          <w:szCs w:val="22"/>
        </w:rPr>
      </w:pPr>
    </w:p>
    <w:p w14:paraId="48A8E468" w14:textId="77777777" w:rsidR="00BB468B" w:rsidRDefault="00BB468B">
      <w:pPr>
        <w:spacing w:line="276" w:lineRule="auto"/>
        <w:ind w:left="141" w:firstLine="0"/>
        <w:rPr>
          <w:rFonts w:ascii="Arial" w:eastAsia="Arial" w:hAnsi="Arial" w:cs="Arial"/>
          <w:sz w:val="22"/>
          <w:szCs w:val="22"/>
        </w:rPr>
      </w:pPr>
    </w:p>
    <w:p w14:paraId="5038721A" w14:textId="5E965788" w:rsidR="00967839" w:rsidRDefault="00000000">
      <w:pPr>
        <w:spacing w:line="276" w:lineRule="auto"/>
        <w:ind w:left="141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Δηλώνω ότι:</w:t>
      </w:r>
    </w:p>
    <w:p w14:paraId="068E74AE" w14:textId="77777777" w:rsidR="00BB468B" w:rsidRDefault="00BB468B">
      <w:pPr>
        <w:spacing w:line="276" w:lineRule="auto"/>
        <w:ind w:left="283" w:firstLine="0"/>
        <w:rPr>
          <w:rFonts w:ascii="Arial" w:eastAsia="Arial" w:hAnsi="Arial" w:cs="Arial"/>
          <w:sz w:val="22"/>
          <w:szCs w:val="22"/>
        </w:rPr>
      </w:pPr>
    </w:p>
    <w:p w14:paraId="147D91E0" w14:textId="77777777" w:rsidR="00BB468B" w:rsidRDefault="00BB468B">
      <w:pPr>
        <w:spacing w:line="276" w:lineRule="auto"/>
        <w:ind w:left="283" w:firstLine="0"/>
        <w:rPr>
          <w:rFonts w:ascii="Arial" w:eastAsia="Arial" w:hAnsi="Arial" w:cs="Arial"/>
          <w:sz w:val="22"/>
          <w:szCs w:val="22"/>
        </w:rPr>
      </w:pPr>
    </w:p>
    <w:p w14:paraId="207E2E62" w14:textId="221ED928" w:rsidR="00967839" w:rsidRDefault="00000000">
      <w:pPr>
        <w:spacing w:line="276" w:lineRule="auto"/>
        <w:ind w:left="283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έχω εκπληρώσει τις στρατιωτικές μου υποχρεώσεις</w:t>
      </w:r>
    </w:p>
    <w:p w14:paraId="23C61E66" w14:textId="77777777" w:rsidR="00967839" w:rsidRDefault="00000000">
      <w:pPr>
        <w:spacing w:line="276" w:lineRule="auto"/>
        <w:ind w:left="283" w:firstLine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ή </w:t>
      </w:r>
    </w:p>
    <w:p w14:paraId="0288FCC2" w14:textId="77777777" w:rsidR="00967839" w:rsidRDefault="00000000">
      <w:pPr>
        <w:spacing w:line="276" w:lineRule="auto"/>
        <w:ind w:left="283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έχω νόμιμα απαλλαγεί από τις στρατιωτικές μου υποχρεώσεις </w:t>
      </w:r>
    </w:p>
    <w:p w14:paraId="5C555FD0" w14:textId="77777777" w:rsidR="00967839" w:rsidRDefault="00000000">
      <w:pPr>
        <w:spacing w:line="276" w:lineRule="auto"/>
        <w:ind w:left="283" w:firstLine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ή</w:t>
      </w:r>
    </w:p>
    <w:p w14:paraId="52499764" w14:textId="77777777" w:rsidR="00967839" w:rsidRDefault="00000000">
      <w:pPr>
        <w:spacing w:line="276" w:lineRule="auto"/>
        <w:ind w:left="283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έχω λάβει αναβολή των στρατιωτικών μου υποχρεώσεων, που καλύπτει το χρόνο διάρκειας του έργου.</w:t>
      </w:r>
    </w:p>
    <w:p w14:paraId="6C41A63A" w14:textId="77777777" w:rsidR="00967839" w:rsidRDefault="00967839">
      <w:pPr>
        <w:spacing w:line="276" w:lineRule="auto"/>
        <w:ind w:left="283" w:firstLine="0"/>
        <w:rPr>
          <w:rFonts w:ascii="Arial" w:eastAsia="Arial" w:hAnsi="Arial" w:cs="Arial"/>
          <w:sz w:val="22"/>
          <w:szCs w:val="22"/>
        </w:rPr>
      </w:pPr>
    </w:p>
    <w:sectPr w:rsidR="00967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06" w:bottom="1798" w:left="1134" w:header="566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855C8" w14:textId="77777777" w:rsidR="002D3C03" w:rsidRDefault="002D3C03">
      <w:r>
        <w:separator/>
      </w:r>
    </w:p>
  </w:endnote>
  <w:endnote w:type="continuationSeparator" w:id="0">
    <w:p w14:paraId="1C934768" w14:textId="77777777" w:rsidR="002D3C03" w:rsidRDefault="002D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57652" w14:textId="77777777" w:rsidR="009678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5E98F5A3" w14:textId="77777777" w:rsidR="00967839" w:rsidRDefault="009678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782C8" w14:textId="77777777" w:rsidR="00967839" w:rsidRDefault="00000000">
    <w:pPr>
      <w:tabs>
        <w:tab w:val="center" w:pos="4153"/>
        <w:tab w:val="right" w:pos="8306"/>
      </w:tabs>
      <w:ind w:hanging="2"/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69D0B4EE" wp14:editId="06B9EE5F">
          <wp:extent cx="5769344" cy="69445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9344" cy="694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70EB4E" w14:textId="77777777" w:rsidR="00967839" w:rsidRDefault="00000000">
    <w:pPr>
      <w:tabs>
        <w:tab w:val="center" w:pos="4153"/>
        <w:tab w:val="right" w:pos="8306"/>
      </w:tabs>
      <w:ind w:hanging="2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EE5219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9062A" w14:textId="77777777" w:rsidR="00967839" w:rsidRDefault="009678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5DE44" w14:textId="77777777" w:rsidR="002D3C03" w:rsidRDefault="002D3C03">
      <w:r>
        <w:separator/>
      </w:r>
    </w:p>
  </w:footnote>
  <w:footnote w:type="continuationSeparator" w:id="0">
    <w:p w14:paraId="07B14DB1" w14:textId="77777777" w:rsidR="002D3C03" w:rsidRDefault="002D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B8DE7" w14:textId="77777777" w:rsidR="00967839" w:rsidRDefault="009678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AB93" w14:textId="77777777" w:rsidR="00967839" w:rsidRDefault="00967839">
    <w:pPr>
      <w:rPr>
        <w:rFonts w:ascii="Arial" w:eastAsia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F906" w14:textId="77777777" w:rsidR="00967839" w:rsidRDefault="0096783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CA2"/>
    <w:multiLevelType w:val="multilevel"/>
    <w:tmpl w:val="C264FCF6"/>
    <w:lvl w:ilvl="0">
      <w:start w:val="1"/>
      <w:numFmt w:val="decimal"/>
      <w:lvlText w:val="%1.3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E40D41"/>
    <w:multiLevelType w:val="multilevel"/>
    <w:tmpl w:val="34F4E7CC"/>
    <w:lvl w:ilvl="0">
      <w:start w:val="1"/>
      <w:numFmt w:val="decimal"/>
      <w:lvlText w:val="%1.7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AA5FBA"/>
    <w:multiLevelType w:val="multilevel"/>
    <w:tmpl w:val="6E1CC836"/>
    <w:lvl w:ilvl="0">
      <w:start w:val="1"/>
      <w:numFmt w:val="decimal"/>
      <w:lvlText w:val="%1.5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C0603F"/>
    <w:multiLevelType w:val="multilevel"/>
    <w:tmpl w:val="2D9AB8F4"/>
    <w:lvl w:ilvl="0">
      <w:start w:val="1"/>
      <w:numFmt w:val="decimal"/>
      <w:lvlText w:val="%1.9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897138"/>
    <w:multiLevelType w:val="multilevel"/>
    <w:tmpl w:val="9AFC5B68"/>
    <w:lvl w:ilvl="0">
      <w:start w:val="2"/>
      <w:numFmt w:val="decimal"/>
      <w:lvlText w:val="%1.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1A0CC2"/>
    <w:multiLevelType w:val="multilevel"/>
    <w:tmpl w:val="2984FF82"/>
    <w:lvl w:ilvl="0">
      <w:start w:val="1"/>
      <w:numFmt w:val="decimal"/>
      <w:lvlText w:val="%1.2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E4D0E57"/>
    <w:multiLevelType w:val="multilevel"/>
    <w:tmpl w:val="BD6ED508"/>
    <w:lvl w:ilvl="0">
      <w:start w:val="1"/>
      <w:numFmt w:val="decimal"/>
      <w:lvlText w:val="%1.6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5B582D"/>
    <w:multiLevelType w:val="multilevel"/>
    <w:tmpl w:val="0B2A952E"/>
    <w:lvl w:ilvl="0">
      <w:start w:val="1"/>
      <w:numFmt w:val="decimal"/>
      <w:lvlText w:val="%1.8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61B68F1"/>
    <w:multiLevelType w:val="multilevel"/>
    <w:tmpl w:val="89F066C0"/>
    <w:lvl w:ilvl="0">
      <w:start w:val="1"/>
      <w:numFmt w:val="decimal"/>
      <w:lvlText w:val="%1.4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D7F00AB"/>
    <w:multiLevelType w:val="multilevel"/>
    <w:tmpl w:val="C300816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8650C20"/>
    <w:multiLevelType w:val="multilevel"/>
    <w:tmpl w:val="D4568D0A"/>
    <w:lvl w:ilvl="0">
      <w:start w:val="1"/>
      <w:numFmt w:val="decimal"/>
      <w:lvlText w:val="%1.1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E7B6137"/>
    <w:multiLevelType w:val="multilevel"/>
    <w:tmpl w:val="760881C8"/>
    <w:lvl w:ilvl="0">
      <w:start w:val="1"/>
      <w:numFmt w:val="decimal"/>
      <w:lvlText w:val="%1.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0FB13FD"/>
    <w:multiLevelType w:val="multilevel"/>
    <w:tmpl w:val="16204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8081144"/>
    <w:multiLevelType w:val="multilevel"/>
    <w:tmpl w:val="25C0AC5A"/>
    <w:lvl w:ilvl="0">
      <w:start w:val="1"/>
      <w:numFmt w:val="decimal"/>
      <w:lvlText w:val="%1.10"/>
      <w:lvlJc w:val="right"/>
      <w:pPr>
        <w:ind w:left="0" w:firstLine="141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8135213"/>
    <w:multiLevelType w:val="multilevel"/>
    <w:tmpl w:val="E2BE4C2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C956AD"/>
    <w:multiLevelType w:val="multilevel"/>
    <w:tmpl w:val="0046C6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E431945"/>
    <w:multiLevelType w:val="multilevel"/>
    <w:tmpl w:val="4E7E9C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3431661">
    <w:abstractNumId w:val="13"/>
  </w:num>
  <w:num w:numId="2" w16cid:durableId="573128782">
    <w:abstractNumId w:val="4"/>
  </w:num>
  <w:num w:numId="3" w16cid:durableId="1321352229">
    <w:abstractNumId w:val="2"/>
  </w:num>
  <w:num w:numId="4" w16cid:durableId="2079859600">
    <w:abstractNumId w:val="7"/>
  </w:num>
  <w:num w:numId="5" w16cid:durableId="263610352">
    <w:abstractNumId w:val="12"/>
  </w:num>
  <w:num w:numId="6" w16cid:durableId="1610505384">
    <w:abstractNumId w:val="11"/>
  </w:num>
  <w:num w:numId="7" w16cid:durableId="2031223049">
    <w:abstractNumId w:val="10"/>
  </w:num>
  <w:num w:numId="8" w16cid:durableId="1417943841">
    <w:abstractNumId w:val="1"/>
  </w:num>
  <w:num w:numId="9" w16cid:durableId="452987282">
    <w:abstractNumId w:val="14"/>
  </w:num>
  <w:num w:numId="10" w16cid:durableId="2064061276">
    <w:abstractNumId w:val="9"/>
  </w:num>
  <w:num w:numId="11" w16cid:durableId="786192255">
    <w:abstractNumId w:val="6"/>
  </w:num>
  <w:num w:numId="12" w16cid:durableId="107895007">
    <w:abstractNumId w:val="16"/>
  </w:num>
  <w:num w:numId="13" w16cid:durableId="353192910">
    <w:abstractNumId w:val="0"/>
  </w:num>
  <w:num w:numId="14" w16cid:durableId="847410102">
    <w:abstractNumId w:val="8"/>
  </w:num>
  <w:num w:numId="15" w16cid:durableId="344555157">
    <w:abstractNumId w:val="3"/>
  </w:num>
  <w:num w:numId="16" w16cid:durableId="336004515">
    <w:abstractNumId w:val="5"/>
  </w:num>
  <w:num w:numId="17" w16cid:durableId="11121651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39"/>
    <w:rsid w:val="002808E7"/>
    <w:rsid w:val="002D3C03"/>
    <w:rsid w:val="006E700B"/>
    <w:rsid w:val="008C6262"/>
    <w:rsid w:val="00967839"/>
    <w:rsid w:val="00BB468B"/>
    <w:rsid w:val="00EE5219"/>
    <w:rsid w:val="00F0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4B7A"/>
  <w15:docId w15:val="{731DF67E-97EB-4B30-BE55-92D1C85E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l-GR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eastAsia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line="360" w:lineRule="auto"/>
      <w:ind w:left="5040"/>
      <w:jc w:val="both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Aineias</dc:creator>
  <cp:lastModifiedBy>Aineias</cp:lastModifiedBy>
  <cp:revision>3</cp:revision>
  <dcterms:created xsi:type="dcterms:W3CDTF">2024-03-01T13:24:00Z</dcterms:created>
  <dcterms:modified xsi:type="dcterms:W3CDTF">2024-03-01T13:26:00Z</dcterms:modified>
</cp:coreProperties>
</file>